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399E" w14:textId="77777777" w:rsidR="00756D19" w:rsidRDefault="00756D19" w:rsidP="005011E5">
      <w:pPr>
        <w:spacing w:after="0" w:line="240" w:lineRule="auto"/>
        <w:ind w:left="-142" w:right="-569"/>
        <w:jc w:val="both"/>
        <w:rPr>
          <w:rFonts w:ascii="Times New Roman" w:eastAsia="Times New Roman" w:hAnsi="Times New Roman"/>
          <w:b/>
          <w:szCs w:val="20"/>
          <w:lang w:eastAsia="it-IT"/>
        </w:rPr>
      </w:pPr>
    </w:p>
    <w:p w14:paraId="72E0AC0E" w14:textId="74D83766" w:rsidR="007868F4" w:rsidRPr="007868F4" w:rsidRDefault="007868F4" w:rsidP="005011E5">
      <w:pPr>
        <w:spacing w:after="0" w:line="240" w:lineRule="auto"/>
        <w:ind w:left="-142" w:right="-569"/>
        <w:jc w:val="both"/>
        <w:rPr>
          <w:rFonts w:ascii="Times New Roman" w:eastAsia="Times New Roman" w:hAnsi="Times New Roman"/>
          <w:b/>
          <w:szCs w:val="20"/>
          <w:lang w:eastAsia="it-IT"/>
        </w:rPr>
      </w:pPr>
      <w:r w:rsidRPr="007868F4">
        <w:rPr>
          <w:rFonts w:ascii="Times New Roman" w:eastAsia="Times New Roman" w:hAnsi="Times New Roman"/>
          <w:b/>
          <w:szCs w:val="20"/>
          <w:lang w:eastAsia="it-IT"/>
        </w:rPr>
        <w:t>MODULO PER L’AUTORIZZAZIONE A SVOLGERE ATTIVITA’ DIDATTICHE E SCIENTIFICHE NEI LABORATORI E/O NEL</w:t>
      </w:r>
      <w:r w:rsidR="00253ED5">
        <w:rPr>
          <w:rFonts w:ascii="Times New Roman" w:eastAsia="Times New Roman" w:hAnsi="Times New Roman"/>
          <w:b/>
          <w:szCs w:val="20"/>
          <w:lang w:eastAsia="it-IT"/>
        </w:rPr>
        <w:t>LE STRUTTURE SPERIMENTALI DEL Ci</w:t>
      </w:r>
      <w:r w:rsidRPr="007868F4">
        <w:rPr>
          <w:rFonts w:ascii="Times New Roman" w:eastAsia="Times New Roman" w:hAnsi="Times New Roman"/>
          <w:b/>
          <w:szCs w:val="20"/>
          <w:lang w:eastAsia="it-IT"/>
        </w:rPr>
        <w:t>RAA AI FINI DELLA SICUREZZA E SALUTE SUL LUOGO DI LAVORO</w:t>
      </w:r>
    </w:p>
    <w:p w14:paraId="30358FBF" w14:textId="77777777" w:rsidR="00843FDD" w:rsidRPr="007868F4" w:rsidRDefault="007868F4" w:rsidP="005011E5">
      <w:pPr>
        <w:spacing w:after="0" w:line="240" w:lineRule="auto"/>
        <w:ind w:left="-142" w:right="-569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68F4">
        <w:rPr>
          <w:rFonts w:ascii="Times New Roman" w:eastAsia="Times New Roman" w:hAnsi="Times New Roman"/>
          <w:szCs w:val="20"/>
          <w:lang w:eastAsia="it-IT"/>
        </w:rPr>
        <w:t>(</w:t>
      </w:r>
      <w:r w:rsidR="00A87C6F">
        <w:rPr>
          <w:rFonts w:ascii="Times New Roman" w:eastAsia="Times New Roman" w:hAnsi="Times New Roman"/>
          <w:szCs w:val="20"/>
          <w:lang w:eastAsia="it-IT"/>
        </w:rPr>
        <w:t>Modulo A</w:t>
      </w:r>
      <w:r w:rsidR="00A87C6F" w:rsidRPr="007868F4">
        <w:rPr>
          <w:rFonts w:ascii="Times New Roman" w:eastAsia="Times New Roman" w:hAnsi="Times New Roman"/>
          <w:szCs w:val="20"/>
          <w:lang w:eastAsia="it-IT"/>
        </w:rPr>
        <w:t xml:space="preserve"> </w:t>
      </w:r>
      <w:r w:rsidR="00A87C6F">
        <w:rPr>
          <w:rFonts w:ascii="Times New Roman" w:eastAsia="Times New Roman" w:hAnsi="Times New Roman"/>
          <w:szCs w:val="20"/>
          <w:lang w:eastAsia="it-IT"/>
        </w:rPr>
        <w:t xml:space="preserve">- </w:t>
      </w:r>
      <w:r w:rsidR="00102F16">
        <w:rPr>
          <w:rFonts w:ascii="Times New Roman" w:eastAsia="Times New Roman" w:hAnsi="Times New Roman"/>
          <w:szCs w:val="20"/>
          <w:lang w:eastAsia="it-IT"/>
        </w:rPr>
        <w:t xml:space="preserve">Rev. 1.2019 - </w:t>
      </w:r>
      <w:r w:rsidRPr="007868F4">
        <w:rPr>
          <w:rFonts w:ascii="Times New Roman" w:eastAsia="Times New Roman" w:hAnsi="Times New Roman"/>
          <w:szCs w:val="20"/>
          <w:lang w:eastAsia="it-IT"/>
        </w:rPr>
        <w:t>DA INSERIRE NEL REGISTRO FORMAZIONE-INFORMAZIONE)</w:t>
      </w:r>
    </w:p>
    <w:p w14:paraId="11D85334" w14:textId="77777777" w:rsidR="00673C31" w:rsidRPr="007868F4" w:rsidRDefault="00673C31" w:rsidP="005011E5">
      <w:pPr>
        <w:spacing w:after="0" w:line="240" w:lineRule="auto"/>
        <w:ind w:left="-142" w:right="-569"/>
        <w:jc w:val="both"/>
        <w:rPr>
          <w:rFonts w:ascii="Times New Roman" w:eastAsia="Times New Roman" w:hAnsi="Times New Roman"/>
          <w:szCs w:val="20"/>
          <w:lang w:eastAsia="it-IT"/>
        </w:rPr>
      </w:pPr>
    </w:p>
    <w:p w14:paraId="221030EF" w14:textId="38D22C84" w:rsidR="007868F4" w:rsidRPr="00990372" w:rsidRDefault="007868F4" w:rsidP="00804880">
      <w:pPr>
        <w:spacing w:before="120"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Laboratorio 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struttura </w:t>
      </w: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>sperimentale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="005011E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04880">
        <w:rPr>
          <w:rFonts w:ascii="Times New Roman" w:eastAsia="Times New Roman" w:hAnsi="Times New Roman"/>
          <w:sz w:val="24"/>
          <w:szCs w:val="24"/>
          <w:lang w:eastAsia="it-IT"/>
        </w:rPr>
        <w:t>Stalla del Centro di Ricerche Agro-ambientali “E. Avanzi”, Università di Pisa.</w:t>
      </w:r>
    </w:p>
    <w:p w14:paraId="62320502" w14:textId="77777777" w:rsidR="007868F4" w:rsidRPr="00990372" w:rsidRDefault="007868F4" w:rsidP="005011E5">
      <w:pPr>
        <w:spacing w:before="120"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>Cognome e nome - qualifica*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- matricola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="005011E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</w:t>
      </w:r>
      <w:r w:rsidR="00EE5C45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</w:t>
      </w:r>
      <w:r w:rsidR="005011E5">
        <w:rPr>
          <w:rFonts w:ascii="Times New Roman" w:eastAsia="Times New Roman" w:hAnsi="Times New Roman"/>
          <w:sz w:val="24"/>
          <w:szCs w:val="24"/>
          <w:lang w:eastAsia="it-IT"/>
        </w:rPr>
        <w:t>...</w:t>
      </w:r>
      <w:r w:rsidR="00EE5C45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</w:t>
      </w:r>
    </w:p>
    <w:p w14:paraId="33F702CE" w14:textId="77777777" w:rsidR="007868F4" w:rsidRPr="00990372" w:rsidRDefault="007868F4" w:rsidP="00645242">
      <w:pPr>
        <w:widowControl w:val="0"/>
        <w:autoSpaceDE w:val="0"/>
        <w:autoSpaceDN w:val="0"/>
        <w:adjustRightInd w:val="0"/>
        <w:spacing w:after="0" w:line="240" w:lineRule="auto"/>
        <w:ind w:left="142" w:right="-569" w:hanging="142"/>
        <w:jc w:val="both"/>
        <w:rPr>
          <w:rFonts w:ascii="Times New Roman" w:eastAsia="Times New Roman" w:hAnsi="Times New Roman"/>
          <w:i/>
          <w:sz w:val="20"/>
          <w:szCs w:val="18"/>
          <w:lang w:eastAsia="it-IT"/>
        </w:rPr>
      </w:pPr>
      <w:r w:rsidRPr="00990372">
        <w:rPr>
          <w:rFonts w:ascii="Times New Roman" w:eastAsia="Times New Roman" w:hAnsi="Times New Roman"/>
          <w:i/>
          <w:sz w:val="20"/>
          <w:szCs w:val="18"/>
          <w:lang w:eastAsia="it-IT"/>
        </w:rPr>
        <w:t xml:space="preserve">* Docente, ricercatore, tecnico, tesista, dottorando, assegnista, borsista, </w:t>
      </w:r>
      <w:r w:rsidRPr="00804880">
        <w:rPr>
          <w:rFonts w:ascii="Times New Roman" w:eastAsia="Times New Roman" w:hAnsi="Times New Roman"/>
          <w:b/>
          <w:bCs/>
          <w:i/>
          <w:sz w:val="20"/>
          <w:szCs w:val="18"/>
          <w:lang w:eastAsia="it-IT"/>
        </w:rPr>
        <w:t>tirocinante</w:t>
      </w:r>
      <w:r w:rsidRPr="00990372">
        <w:rPr>
          <w:rFonts w:ascii="Times New Roman" w:eastAsia="Times New Roman" w:hAnsi="Times New Roman"/>
          <w:i/>
          <w:sz w:val="20"/>
          <w:szCs w:val="18"/>
          <w:lang w:eastAsia="it-IT"/>
        </w:rPr>
        <w:t>, collaboratore</w:t>
      </w:r>
      <w:r>
        <w:rPr>
          <w:rFonts w:ascii="Times New Roman" w:eastAsia="Times New Roman" w:hAnsi="Times New Roman"/>
          <w:i/>
          <w:sz w:val="20"/>
          <w:szCs w:val="18"/>
          <w:lang w:eastAsia="it-IT"/>
        </w:rPr>
        <w:t>, altro</w:t>
      </w:r>
      <w:r w:rsidRPr="00990372">
        <w:rPr>
          <w:rFonts w:ascii="Times New Roman" w:eastAsia="Times New Roman" w:hAnsi="Times New Roman"/>
          <w:i/>
          <w:sz w:val="20"/>
          <w:szCs w:val="18"/>
          <w:lang w:eastAsia="it-IT"/>
        </w:rPr>
        <w:t>; personale esterno (visitor) accreditato (indicare qualifica, es. ricercatore)</w:t>
      </w:r>
    </w:p>
    <w:p w14:paraId="263373F3" w14:textId="77777777" w:rsidR="007868F4" w:rsidRPr="00990372" w:rsidRDefault="007868F4" w:rsidP="005011E5">
      <w:pPr>
        <w:spacing w:before="120"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>Luogo e data di nascita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 ……………………………………………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……….…..…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…..…...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….</w:t>
      </w:r>
    </w:p>
    <w:p w14:paraId="1EF40653" w14:textId="77777777" w:rsidR="00673C31" w:rsidRDefault="007868F4" w:rsidP="005011E5">
      <w:pPr>
        <w:spacing w:after="0" w:line="24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Recapito 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(e-mail, telefono, cellulare):</w:t>
      </w: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EE5C45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…………………………………….…...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</w:p>
    <w:p w14:paraId="12A357DA" w14:textId="0B1758C5" w:rsidR="007868F4" w:rsidRPr="005011E5" w:rsidRDefault="007868F4" w:rsidP="005011E5">
      <w:pPr>
        <w:spacing w:before="120"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>Ente di appartenenza e indirizzo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 w:rsidR="00804880">
        <w:rPr>
          <w:rFonts w:ascii="Times New Roman" w:eastAsia="Times New Roman" w:hAnsi="Times New Roman"/>
          <w:sz w:val="24"/>
          <w:szCs w:val="24"/>
          <w:lang w:eastAsia="it-IT"/>
        </w:rPr>
        <w:t>Dipartimento di Scienze Veterinarie, Università di Pisa, Viale delle Piagge 2, 56124 Pisa</w:t>
      </w:r>
      <w:r w:rsidRPr="005011E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416744A" w14:textId="77777777" w:rsidR="007868F4" w:rsidRPr="00990372" w:rsidRDefault="007868F4" w:rsidP="005011E5">
      <w:pPr>
        <w:spacing w:before="120" w:after="0" w:line="360" w:lineRule="auto"/>
        <w:ind w:left="-142" w:right="-569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>Descrizione delle attività svolte che comportano rischi (chimico, biologico e/o di altra natura):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4C597462" w14:textId="15025164" w:rsidR="007868F4" w:rsidRPr="00990372" w:rsidRDefault="00804880" w:rsidP="00294B70">
      <w:pPr>
        <w:spacing w:before="120" w:after="0"/>
        <w:ind w:left="-142" w:right="-569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valutazione e gestione della salute individuale e di mandria di soggetti bovini adulti e vitelli</w:t>
      </w:r>
      <w:r w:rsidR="00294B70">
        <w:rPr>
          <w:rFonts w:ascii="Times New Roman" w:eastAsia="Times New Roman" w:hAnsi="Times New Roman"/>
          <w:sz w:val="24"/>
          <w:szCs w:val="24"/>
          <w:lang w:eastAsia="it-IT"/>
        </w:rPr>
        <w:t xml:space="preserve">, sia sani che malati, che si potrebbe esplicare in visite cliniche, somministrazione di farmaci, pesatura animali, prelievi di sangue,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operazioni di mungitura</w:t>
      </w:r>
      <w:r w:rsidR="00294B70">
        <w:rPr>
          <w:rFonts w:ascii="Times New Roman" w:eastAsia="Times New Roman" w:hAnsi="Times New Roman"/>
          <w:sz w:val="24"/>
          <w:szCs w:val="24"/>
          <w:lang w:eastAsia="it-IT"/>
        </w:rPr>
        <w:t>, somministrazione di alimento in vitelli lattanti.</w:t>
      </w:r>
    </w:p>
    <w:p w14:paraId="1ED29FF5" w14:textId="77777777" w:rsidR="007868F4" w:rsidRPr="00990372" w:rsidRDefault="007868F4" w:rsidP="005011E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Periodo in cui presumibilmente si svolgerà l’attività: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…………………………...</w:t>
      </w:r>
      <w:r w:rsidR="00BE7900">
        <w:rPr>
          <w:rFonts w:ascii="Times New Roman" w:eastAsia="Times New Roman" w:hAnsi="Times New Roman"/>
          <w:sz w:val="24"/>
          <w:szCs w:val="24"/>
          <w:lang w:eastAsia="it-IT"/>
        </w:rPr>
        <w:t>………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….</w:t>
      </w:r>
    </w:p>
    <w:p w14:paraId="114F3101" w14:textId="77777777" w:rsidR="007868F4" w:rsidRDefault="007868F4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7B3D53" w14:textId="77777777" w:rsidR="00294B70" w:rsidRDefault="00294B70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448E29" w14:textId="77777777" w:rsidR="00294B70" w:rsidRPr="00990372" w:rsidRDefault="00294B70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17B347" w14:textId="77777777" w:rsidR="007868F4" w:rsidRPr="00990372" w:rsidRDefault="007868F4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Firma della persona int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eressata: …………………………...……………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……….</w:t>
      </w:r>
    </w:p>
    <w:p w14:paraId="7645824E" w14:textId="77777777" w:rsidR="007868F4" w:rsidRDefault="007868F4" w:rsidP="005011E5">
      <w:pPr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Luogo e data: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…………………………...……………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…………………..</w:t>
      </w:r>
    </w:p>
    <w:p w14:paraId="63A4F088" w14:textId="77777777" w:rsidR="00EF79B6" w:rsidRPr="00990372" w:rsidRDefault="00EF79B6" w:rsidP="005011E5">
      <w:pPr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602"/>
      </w:tblGrid>
      <w:tr w:rsidR="007868F4" w:rsidRPr="00990372" w14:paraId="3D1F1AEF" w14:textId="77777777" w:rsidTr="000C5E79">
        <w:trPr>
          <w:trHeight w:val="953"/>
        </w:trPr>
        <w:tc>
          <w:tcPr>
            <w:tcW w:w="2460" w:type="pct"/>
            <w:shd w:val="pct5" w:color="auto" w:fill="FFFFFF"/>
          </w:tcPr>
          <w:p w14:paraId="49AC7789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Il Responsabile RAD/RAR: </w:t>
            </w:r>
          </w:p>
          <w:p w14:paraId="78728C59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5D7F1A68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……….…………………………………</w:t>
            </w: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2540" w:type="pct"/>
            <w:shd w:val="pct5" w:color="auto" w:fill="FFFFFF"/>
          </w:tcPr>
          <w:p w14:paraId="7024ED28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Il Direttore del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Centro</w:t>
            </w: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: </w:t>
            </w:r>
          </w:p>
          <w:p w14:paraId="53AB0E84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6458C8E0" w14:textId="77777777" w:rsidR="007868F4" w:rsidRPr="00990372" w:rsidRDefault="007868F4" w:rsidP="005011E5">
            <w:pPr>
              <w:widowControl w:val="0"/>
              <w:spacing w:after="0" w:line="240" w:lineRule="auto"/>
              <w:ind w:left="-142" w:right="-5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……………</w:t>
            </w: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……………………………….…</w:t>
            </w:r>
          </w:p>
        </w:tc>
      </w:tr>
    </w:tbl>
    <w:p w14:paraId="09846A89" w14:textId="77777777" w:rsidR="00804880" w:rsidRDefault="00804880" w:rsidP="008B6097">
      <w:pPr>
        <w:spacing w:after="0" w:line="240" w:lineRule="auto"/>
        <w:ind w:left="-142" w:righ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3840533F" w14:textId="0467C78E" w:rsidR="00294B70" w:rsidRDefault="00294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 w:type="page"/>
      </w:r>
    </w:p>
    <w:p w14:paraId="1C5F5773" w14:textId="77777777" w:rsidR="00804880" w:rsidRDefault="00804880" w:rsidP="008B6097">
      <w:pPr>
        <w:spacing w:after="0" w:line="240" w:lineRule="auto"/>
        <w:ind w:left="-142" w:righ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BC7D8CD" w14:textId="6177B495" w:rsidR="00253ED5" w:rsidRPr="00990372" w:rsidRDefault="00253ED5" w:rsidP="008B6097">
      <w:pPr>
        <w:spacing w:after="0" w:line="240" w:lineRule="auto"/>
        <w:ind w:left="-142" w:righ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sottoscritto………………………………………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………………………….., attualmente in servizio come</w:t>
      </w:r>
      <w:r w:rsidRPr="00990372"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footnoteReference w:id="1"/>
      </w:r>
      <w:r w:rsidR="00294B7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tirocinante 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presso 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Centro di Ricerche Agro-ambientali “Enrico Avanzi”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CiRAA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</w:p>
    <w:p w14:paraId="0CD4D890" w14:textId="77777777" w:rsidR="00253ED5" w:rsidRPr="00990372" w:rsidRDefault="00253ED5" w:rsidP="008B6097">
      <w:pPr>
        <w:spacing w:after="0" w:line="240" w:lineRule="auto"/>
        <w:ind w:left="-142" w:right="-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DICHIARA</w:t>
      </w:r>
    </w:p>
    <w:p w14:paraId="5C84C69B" w14:textId="31C4570A" w:rsidR="00253ED5" w:rsidRPr="00FF13AD" w:rsidRDefault="00253ED5" w:rsidP="008B6097">
      <w:pPr>
        <w:numPr>
          <w:ilvl w:val="0"/>
          <w:numId w:val="30"/>
        </w:numPr>
        <w:spacing w:after="0" w:line="240" w:lineRule="auto"/>
        <w:ind w:left="284" w:right="-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aver ricevuto dal </w:t>
      </w:r>
      <w:r w:rsidRPr="009903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docente responsabile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delle attività condotte e dal responsabile RAR/RAD del</w:t>
      </w:r>
      <w:r w:rsidR="00B871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l’attività 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le adeguate informazioni</w:t>
      </w:r>
      <w:r w:rsidR="00B871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circa i rischi per la propria salute e sicurezza e circa le relative misure </w:t>
      </w:r>
      <w:r w:rsidR="00B871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prevenzion</w:t>
      </w:r>
      <w:r w:rsidR="00B871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8B6097"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specifiche </w:t>
      </w:r>
      <w:r w:rsidR="00B871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adottate al riguardo 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 l’attività da svolgere (compreso il </w:t>
      </w:r>
      <w:r w:rsidRPr="00990372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Manuale per la Sicurezza e Salute nelle strutture scientifiche del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Centro</w:t>
      </w:r>
      <w:r w:rsidRPr="0099037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 e di averne pienamente com</w:t>
      </w:r>
      <w:r w:rsidR="000B333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preso i contenuti e le finalità</w:t>
      </w:r>
    </w:p>
    <w:p w14:paraId="6CC40E49" w14:textId="57A59E2B" w:rsidR="00253ED5" w:rsidRPr="00990372" w:rsidRDefault="00253ED5" w:rsidP="008B6097">
      <w:pPr>
        <w:numPr>
          <w:ilvl w:val="0"/>
          <w:numId w:val="30"/>
        </w:numPr>
        <w:spacing w:after="0" w:line="240" w:lineRule="auto"/>
        <w:ind w:left="284" w:right="-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di aver ricevuto </w:t>
      </w:r>
      <w:r w:rsidR="00985CD1" w:rsidRPr="00985CD1">
        <w:rPr>
          <w:rFonts w:ascii="Times New Roman" w:eastAsia="Times New Roman" w:hAnsi="Times New Roman"/>
          <w:sz w:val="24"/>
          <w:szCs w:val="24"/>
          <w:lang w:eastAsia="it-IT"/>
        </w:rPr>
        <w:t xml:space="preserve">la raccomandazione di indossare 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i seguenti </w:t>
      </w:r>
      <w:r w:rsidRPr="0099037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Dispositivi di Protezione Individuali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personali o a comune:</w:t>
      </w:r>
    </w:p>
    <w:p w14:paraId="3864E887" w14:textId="78059678" w:rsidR="00253ED5" w:rsidRPr="00990372" w:rsidRDefault="00294B70" w:rsidP="00294B70">
      <w:pPr>
        <w:spacing w:before="60" w:after="0" w:line="240" w:lineRule="auto"/>
        <w:ind w:right="-567" w:firstLine="21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 w:rsidR="00253ED5"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53ED5" w:rsidRPr="00990372">
        <w:rPr>
          <w:rFonts w:ascii="Times New Roman" w:eastAsia="Times New Roman" w:hAnsi="Times New Roman"/>
          <w:sz w:val="24"/>
          <w:szCs w:val="24"/>
          <w:lang w:eastAsia="it-IT"/>
        </w:rPr>
        <w:t>camice</w:t>
      </w:r>
    </w:p>
    <w:p w14:paraId="12394D00" w14:textId="77777777" w:rsidR="00253ED5" w:rsidRPr="00990372" w:rsidRDefault="00253ED5" w:rsidP="008B6097">
      <w:pPr>
        <w:numPr>
          <w:ilvl w:val="0"/>
          <w:numId w:val="31"/>
        </w:numPr>
        <w:spacing w:before="60" w:after="0" w:line="240" w:lineRule="auto"/>
        <w:ind w:left="567" w:right="-56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guanti anti-acido</w:t>
      </w:r>
    </w:p>
    <w:p w14:paraId="3B4BB731" w14:textId="235E9BA5" w:rsidR="00253ED5" w:rsidRPr="00990372" w:rsidRDefault="00294B70" w:rsidP="00294B70">
      <w:pPr>
        <w:spacing w:before="60" w:after="0" w:line="240" w:lineRule="auto"/>
        <w:ind w:left="210" w:right="-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53ED5" w:rsidRPr="00990372">
        <w:rPr>
          <w:rFonts w:ascii="Times New Roman" w:eastAsia="Times New Roman" w:hAnsi="Times New Roman"/>
          <w:sz w:val="24"/>
          <w:szCs w:val="24"/>
          <w:lang w:eastAsia="it-IT"/>
        </w:rPr>
        <w:t>guanti mon</w:t>
      </w:r>
      <w:r w:rsidR="00253ED5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="00253ED5" w:rsidRPr="00990372">
        <w:rPr>
          <w:rFonts w:ascii="Times New Roman" w:eastAsia="Times New Roman" w:hAnsi="Times New Roman"/>
          <w:sz w:val="24"/>
          <w:szCs w:val="24"/>
          <w:lang w:eastAsia="it-IT"/>
        </w:rPr>
        <w:t>uso</w:t>
      </w:r>
    </w:p>
    <w:p w14:paraId="62BFA37F" w14:textId="77777777" w:rsidR="00253ED5" w:rsidRPr="00990372" w:rsidRDefault="00253ED5" w:rsidP="008B6097">
      <w:pPr>
        <w:numPr>
          <w:ilvl w:val="0"/>
          <w:numId w:val="31"/>
        </w:numPr>
        <w:spacing w:before="60" w:after="0" w:line="240" w:lineRule="auto"/>
        <w:ind w:left="567" w:right="-56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occhiali di sicurezza</w:t>
      </w:r>
    </w:p>
    <w:p w14:paraId="6CF03106" w14:textId="77777777" w:rsidR="00253ED5" w:rsidRPr="00990372" w:rsidRDefault="00253ED5" w:rsidP="008B6097">
      <w:pPr>
        <w:numPr>
          <w:ilvl w:val="0"/>
          <w:numId w:val="31"/>
        </w:numPr>
        <w:spacing w:before="60" w:after="0" w:line="240" w:lineRule="auto"/>
        <w:ind w:left="567" w:right="-56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maschera anti-gas</w:t>
      </w:r>
    </w:p>
    <w:p w14:paraId="5595B6FA" w14:textId="493EFE8C" w:rsidR="00253ED5" w:rsidRPr="00990372" w:rsidRDefault="00294B70" w:rsidP="00294B70">
      <w:pPr>
        <w:spacing w:before="60" w:after="0" w:line="240" w:lineRule="auto"/>
        <w:ind w:left="210" w:right="-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53ED5" w:rsidRPr="00990372">
        <w:rPr>
          <w:rFonts w:ascii="Times New Roman" w:eastAsia="Times New Roman" w:hAnsi="Times New Roman"/>
          <w:sz w:val="24"/>
          <w:szCs w:val="24"/>
          <w:lang w:eastAsia="it-IT"/>
        </w:rPr>
        <w:t>calzature di sicurezza.</w:t>
      </w:r>
    </w:p>
    <w:p w14:paraId="6B998223" w14:textId="77777777" w:rsidR="00253ED5" w:rsidRPr="00990372" w:rsidRDefault="00253ED5" w:rsidP="008B6097">
      <w:pPr>
        <w:numPr>
          <w:ilvl w:val="0"/>
          <w:numId w:val="31"/>
        </w:numPr>
        <w:spacing w:before="60" w:after="0" w:line="240" w:lineRule="auto"/>
        <w:ind w:left="567" w:right="-56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guanti termici</w:t>
      </w:r>
    </w:p>
    <w:p w14:paraId="7B227970" w14:textId="77777777" w:rsidR="00253ED5" w:rsidRPr="005011E5" w:rsidRDefault="00253ED5" w:rsidP="008B6097">
      <w:pPr>
        <w:numPr>
          <w:ilvl w:val="0"/>
          <w:numId w:val="31"/>
        </w:numPr>
        <w:spacing w:before="60" w:after="0" w:line="240" w:lineRule="auto"/>
        <w:ind w:left="567" w:right="-56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Altro (specificare): </w:t>
      </w:r>
      <w:r w:rsidR="005011E5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……………………………...…………………</w:t>
      </w:r>
      <w:r w:rsidRPr="005011E5">
        <w:rPr>
          <w:rFonts w:ascii="Times New Roman" w:eastAsia="Times New Roman" w:hAnsi="Times New Roman"/>
          <w:sz w:val="24"/>
          <w:szCs w:val="24"/>
          <w:lang w:eastAsia="it-IT"/>
        </w:rPr>
        <w:t>…………….………………</w:t>
      </w:r>
    </w:p>
    <w:p w14:paraId="7499C049" w14:textId="77777777" w:rsidR="00253ED5" w:rsidRPr="00990372" w:rsidRDefault="00253ED5" w:rsidP="005011E5">
      <w:pPr>
        <w:numPr>
          <w:ilvl w:val="0"/>
          <w:numId w:val="30"/>
        </w:numPr>
        <w:spacing w:before="120" w:after="0"/>
        <w:ind w:left="284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a conoscenza che l’accesso al laboratorio 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struttura del Centro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 xml:space="preserve"> sopra indicata è consentito esclusivamente durante l’orario di lavoro (</w:t>
      </w:r>
      <w:r w:rsidRPr="00990372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lunedì-venerdì, dalle 7:30 alle 19:00</w:t>
      </w:r>
      <w:r w:rsidR="005D15C8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e dalle 5:30 alle 19:00 per la stalla di Piaggia</w:t>
      </w: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) e in presenza di almeno un’unità di personale strutturato in servizio presso la struttura;</w:t>
      </w:r>
    </w:p>
    <w:p w14:paraId="4DA81556" w14:textId="412EAD66" w:rsidR="005011E5" w:rsidRPr="005011E5" w:rsidRDefault="00253ED5" w:rsidP="00294B70">
      <w:pPr>
        <w:numPr>
          <w:ilvl w:val="0"/>
          <w:numId w:val="32"/>
        </w:numPr>
        <w:spacing w:before="2" w:after="2"/>
        <w:ind w:left="284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011E5">
        <w:rPr>
          <w:rFonts w:ascii="Times New Roman" w:eastAsia="Times New Roman" w:hAnsi="Times New Roman"/>
          <w:sz w:val="24"/>
          <w:szCs w:val="24"/>
          <w:lang w:eastAsia="it-IT"/>
        </w:rPr>
        <w:t>di essere a conoscenza di non essere autorizzato a svolgere</w:t>
      </w:r>
      <w:r w:rsidR="002144A1" w:rsidRPr="005011E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4B70">
        <w:rPr>
          <w:rFonts w:ascii="Times New Roman" w:eastAsia="Times New Roman" w:hAnsi="Times New Roman"/>
          <w:sz w:val="24"/>
          <w:szCs w:val="24"/>
          <w:lang w:eastAsia="it-IT"/>
        </w:rPr>
        <w:t>nessuna delle attività sopra elencate in autonomia</w:t>
      </w:r>
    </w:p>
    <w:p w14:paraId="4447614E" w14:textId="60F70A7E" w:rsidR="00253ED5" w:rsidRPr="002144A1" w:rsidRDefault="00253ED5" w:rsidP="005011E5">
      <w:pPr>
        <w:numPr>
          <w:ilvl w:val="0"/>
          <w:numId w:val="32"/>
        </w:numPr>
        <w:spacing w:before="2" w:after="2"/>
        <w:ind w:left="284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44A1">
        <w:rPr>
          <w:rFonts w:ascii="Times New Roman" w:eastAsia="Times New Roman" w:hAnsi="Times New Roman"/>
          <w:sz w:val="24"/>
          <w:szCs w:val="24"/>
          <w:lang w:eastAsia="it-IT"/>
        </w:rPr>
        <w:t>di non aver</w:t>
      </w:r>
      <w:r w:rsidR="00294B7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144A1">
        <w:rPr>
          <w:rFonts w:ascii="Times New Roman" w:eastAsia="Times New Roman" w:hAnsi="Times New Roman"/>
          <w:sz w:val="24"/>
          <w:szCs w:val="24"/>
          <w:lang w:eastAsia="it-IT"/>
        </w:rPr>
        <w:t>ricevuto le chiavi per l’accesso al laboratorio o azienda</w:t>
      </w:r>
    </w:p>
    <w:p w14:paraId="41AD0BD4" w14:textId="77777777" w:rsidR="00294B70" w:rsidRDefault="00294B70" w:rsidP="003E43A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692582" w14:textId="77777777" w:rsidR="00294B70" w:rsidRDefault="00294B70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6CB7BE" w14:textId="26ABA1C1" w:rsidR="00253ED5" w:rsidRPr="00990372" w:rsidRDefault="00253ED5" w:rsidP="005011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Firma della persona inte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ressata: ………………………</w:t>
      </w:r>
      <w:r w:rsidR="00AB0EFF">
        <w:rPr>
          <w:rFonts w:ascii="Times New Roman" w:eastAsia="Times New Roman" w:hAnsi="Times New Roman"/>
          <w:sz w:val="24"/>
          <w:szCs w:val="24"/>
          <w:lang w:eastAsia="it-IT"/>
        </w:rPr>
        <w:t>………….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</w:t>
      </w:r>
    </w:p>
    <w:p w14:paraId="42D1B5A9" w14:textId="77777777" w:rsidR="00253ED5" w:rsidRDefault="00253ED5" w:rsidP="005011E5">
      <w:pPr>
        <w:spacing w:after="0" w:line="360" w:lineRule="auto"/>
        <w:ind w:left="-142"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372">
        <w:rPr>
          <w:rFonts w:ascii="Times New Roman" w:eastAsia="Times New Roman" w:hAnsi="Times New Roman"/>
          <w:sz w:val="24"/>
          <w:szCs w:val="24"/>
          <w:lang w:eastAsia="it-IT"/>
        </w:rPr>
        <w:t>Luogo e dat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a: …………………………...……………………………</w:t>
      </w:r>
    </w:p>
    <w:p w14:paraId="0232F2BC" w14:textId="77777777" w:rsidR="005D15C8" w:rsidRDefault="005D15C8" w:rsidP="005D15C8">
      <w:pPr>
        <w:spacing w:after="0" w:line="240" w:lineRule="auto"/>
        <w:ind w:left="-142" w:right="-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4760"/>
      </w:tblGrid>
      <w:tr w:rsidR="008B6097" w:rsidRPr="00990372" w14:paraId="1D850934" w14:textId="77777777" w:rsidTr="008B6097">
        <w:trPr>
          <w:trHeight w:val="953"/>
        </w:trPr>
        <w:tc>
          <w:tcPr>
            <w:tcW w:w="2373" w:type="pct"/>
            <w:shd w:val="pct5" w:color="auto" w:fill="FFFFFF"/>
          </w:tcPr>
          <w:p w14:paraId="7796C92C" w14:textId="77777777" w:rsidR="008B6097" w:rsidRPr="00990372" w:rsidRDefault="008B6097" w:rsidP="00C43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Il Responsabile RAD/RAR: </w:t>
            </w:r>
          </w:p>
          <w:p w14:paraId="6EB083A3" w14:textId="77777777" w:rsidR="008B6097" w:rsidRPr="00990372" w:rsidRDefault="008B6097" w:rsidP="00C43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04B6EF4B" w14:textId="77777777" w:rsidR="008B6097" w:rsidRPr="00990372" w:rsidRDefault="008B6097" w:rsidP="008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……….……………………………………</w:t>
            </w:r>
          </w:p>
        </w:tc>
        <w:tc>
          <w:tcPr>
            <w:tcW w:w="2627" w:type="pct"/>
            <w:shd w:val="pct5" w:color="auto" w:fill="FFFFFF"/>
          </w:tcPr>
          <w:p w14:paraId="7906B316" w14:textId="77777777" w:rsidR="008B6097" w:rsidRPr="00990372" w:rsidRDefault="008B6097" w:rsidP="00C43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Il Direttore del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Centro</w:t>
            </w: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: </w:t>
            </w:r>
          </w:p>
          <w:p w14:paraId="11113E98" w14:textId="77777777" w:rsidR="008B6097" w:rsidRPr="00990372" w:rsidRDefault="008B6097" w:rsidP="00C43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5D9AFA66" w14:textId="77777777" w:rsidR="008B6097" w:rsidRPr="00990372" w:rsidRDefault="008B6097" w:rsidP="00C43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9903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……………………………………………….…</w:t>
            </w:r>
          </w:p>
        </w:tc>
      </w:tr>
    </w:tbl>
    <w:p w14:paraId="13BEC3D2" w14:textId="77777777" w:rsidR="008B6097" w:rsidRPr="00990372" w:rsidRDefault="008B6097" w:rsidP="005D15C8">
      <w:pPr>
        <w:spacing w:after="0" w:line="360" w:lineRule="auto"/>
        <w:ind w:right="-5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8B6097" w:rsidRPr="00990372" w:rsidSect="00FF13AD">
      <w:headerReference w:type="default" r:id="rId7"/>
      <w:footerReference w:type="default" r:id="rId8"/>
      <w:pgSz w:w="11906" w:h="16838"/>
      <w:pgMar w:top="1701" w:right="1418" w:bottom="1418" w:left="1418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D80" w14:textId="77777777" w:rsidR="00BF5AFB" w:rsidRDefault="00BF5AFB" w:rsidP="00D35370">
      <w:pPr>
        <w:spacing w:after="0" w:line="240" w:lineRule="auto"/>
      </w:pPr>
      <w:r>
        <w:separator/>
      </w:r>
    </w:p>
  </w:endnote>
  <w:endnote w:type="continuationSeparator" w:id="0">
    <w:p w14:paraId="13326E27" w14:textId="77777777" w:rsidR="00BF5AFB" w:rsidRDefault="00BF5AFB" w:rsidP="00D3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A962" w14:textId="77777777" w:rsidR="00616FE4" w:rsidRDefault="00D07C9C" w:rsidP="00D07C9C">
    <w:pPr>
      <w:pStyle w:val="Footer"/>
      <w:pBdr>
        <w:top w:val="single" w:sz="4" w:space="6" w:color="auto"/>
      </w:pBdr>
      <w:tabs>
        <w:tab w:val="clear" w:pos="4819"/>
        <w:tab w:val="clear" w:pos="9638"/>
      </w:tabs>
      <w:spacing w:after="0" w:line="240" w:lineRule="auto"/>
      <w:ind w:left="-142" w:right="-569"/>
    </w:pPr>
    <w:r>
      <w:rPr>
        <w:rFonts w:ascii="Arial" w:hAnsi="Arial" w:cs="Arial"/>
        <w:sz w:val="16"/>
      </w:rPr>
      <w:t>C</w:t>
    </w:r>
    <w:r w:rsidR="00616FE4">
      <w:rPr>
        <w:rFonts w:ascii="Arial" w:hAnsi="Arial" w:cs="Arial"/>
        <w:sz w:val="16"/>
      </w:rPr>
      <w:t>entro di Ricerche Agro-Ambientali “Enrico Avanzi” (CiRAA)</w:t>
    </w:r>
    <w:r w:rsidR="00616FE4" w:rsidRPr="00F34B6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616FE4">
      <w:t xml:space="preserve">Pag. </w:t>
    </w:r>
    <w:r w:rsidR="00616FE4">
      <w:rPr>
        <w:b/>
        <w:bCs/>
        <w:sz w:val="24"/>
        <w:szCs w:val="24"/>
      </w:rPr>
      <w:fldChar w:fldCharType="begin"/>
    </w:r>
    <w:r w:rsidR="00616FE4">
      <w:rPr>
        <w:b/>
        <w:bCs/>
      </w:rPr>
      <w:instrText>PAGE</w:instrText>
    </w:r>
    <w:r w:rsidR="00616FE4">
      <w:rPr>
        <w:b/>
        <w:bCs/>
        <w:sz w:val="24"/>
        <w:szCs w:val="24"/>
      </w:rPr>
      <w:fldChar w:fldCharType="separate"/>
    </w:r>
    <w:r w:rsidR="005D15C8">
      <w:rPr>
        <w:b/>
        <w:bCs/>
        <w:noProof/>
      </w:rPr>
      <w:t>2</w:t>
    </w:r>
    <w:r w:rsidR="00616FE4">
      <w:rPr>
        <w:b/>
        <w:bCs/>
        <w:sz w:val="24"/>
        <w:szCs w:val="24"/>
      </w:rPr>
      <w:fldChar w:fldCharType="end"/>
    </w:r>
    <w:r w:rsidR="00616FE4">
      <w:t xml:space="preserve"> di </w:t>
    </w:r>
    <w:r w:rsidR="00616FE4">
      <w:rPr>
        <w:b/>
        <w:bCs/>
        <w:sz w:val="24"/>
        <w:szCs w:val="24"/>
      </w:rPr>
      <w:fldChar w:fldCharType="begin"/>
    </w:r>
    <w:r w:rsidR="00616FE4">
      <w:rPr>
        <w:b/>
        <w:bCs/>
      </w:rPr>
      <w:instrText>NUMPAGES</w:instrText>
    </w:r>
    <w:r w:rsidR="00616FE4">
      <w:rPr>
        <w:b/>
        <w:bCs/>
        <w:sz w:val="24"/>
        <w:szCs w:val="24"/>
      </w:rPr>
      <w:fldChar w:fldCharType="separate"/>
    </w:r>
    <w:r w:rsidR="005D15C8">
      <w:rPr>
        <w:b/>
        <w:bCs/>
        <w:noProof/>
      </w:rPr>
      <w:t>2</w:t>
    </w:r>
    <w:r w:rsidR="00616FE4">
      <w:rPr>
        <w:b/>
        <w:bCs/>
        <w:sz w:val="24"/>
        <w:szCs w:val="24"/>
      </w:rPr>
      <w:fldChar w:fldCharType="end"/>
    </w:r>
  </w:p>
  <w:p w14:paraId="08EBEBD2" w14:textId="77777777" w:rsidR="00616FE4" w:rsidRDefault="00616FE4" w:rsidP="00D07C9C">
    <w:pPr>
      <w:pStyle w:val="Footer"/>
      <w:spacing w:after="0" w:line="240" w:lineRule="auto"/>
      <w:ind w:left="-142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Università di Pisa - </w:t>
    </w:r>
    <w:r>
      <w:t xml:space="preserve"> </w:t>
    </w:r>
    <w:r w:rsidRPr="00EF0529">
      <w:rPr>
        <w:rFonts w:ascii="Arial" w:hAnsi="Arial" w:cs="Arial"/>
        <w:sz w:val="16"/>
      </w:rPr>
      <w:t xml:space="preserve">Via </w:t>
    </w:r>
    <w:r>
      <w:rPr>
        <w:rFonts w:ascii="Arial" w:hAnsi="Arial" w:cs="Arial"/>
        <w:sz w:val="16"/>
      </w:rPr>
      <w:t>Vecchia di Marina 6, - 56122 San Piero a Grado,</w:t>
    </w:r>
    <w:r w:rsidRPr="00EF0529">
      <w:rPr>
        <w:rFonts w:ascii="Arial" w:hAnsi="Arial" w:cs="Arial"/>
        <w:sz w:val="16"/>
      </w:rPr>
      <w:t xml:space="preserve"> Pisa (ITALY)</w:t>
    </w:r>
  </w:p>
  <w:p w14:paraId="5DC29B3F" w14:textId="77777777" w:rsidR="00D07C9C" w:rsidRPr="000F1754" w:rsidRDefault="00D07C9C" w:rsidP="00D07C9C">
    <w:pPr>
      <w:pStyle w:val="Footer"/>
      <w:spacing w:after="0" w:line="240" w:lineRule="auto"/>
      <w:ind w:left="-142"/>
      <w:rPr>
        <w:rFonts w:ascii="Arial" w:hAnsi="Arial" w:cs="Arial"/>
        <w:sz w:val="16"/>
        <w:lang w:val="en-US"/>
      </w:rPr>
    </w:pPr>
    <w:r w:rsidRPr="000F1754">
      <w:rPr>
        <w:rFonts w:ascii="Arial" w:hAnsi="Arial" w:cs="Arial"/>
        <w:sz w:val="16"/>
        <w:lang w:val="en-US"/>
      </w:rPr>
      <w:t>Tel. +390502210500  Fax</w:t>
    </w:r>
    <w:r w:rsidR="000F1754">
      <w:rPr>
        <w:rFonts w:ascii="Arial" w:hAnsi="Arial" w:cs="Arial"/>
        <w:sz w:val="16"/>
        <w:lang w:val="en-US"/>
      </w:rPr>
      <w:t>.</w:t>
    </w:r>
    <w:r w:rsidRPr="000F1754">
      <w:rPr>
        <w:rFonts w:ascii="Arial" w:hAnsi="Arial" w:cs="Arial"/>
        <w:sz w:val="16"/>
        <w:lang w:val="en-US"/>
      </w:rPr>
      <w:t xml:space="preserve"> +390502210503</w:t>
    </w:r>
    <w:r w:rsidR="000F1754">
      <w:rPr>
        <w:rFonts w:ascii="Arial" w:hAnsi="Arial" w:cs="Arial"/>
        <w:sz w:val="16"/>
        <w:lang w:val="en-US"/>
      </w:rPr>
      <w:t xml:space="preserve">  - </w:t>
    </w:r>
    <w:r w:rsidR="000F1754" w:rsidRPr="000F1754">
      <w:rPr>
        <w:rFonts w:ascii="Arial" w:hAnsi="Arial" w:cs="Arial"/>
        <w:sz w:val="16"/>
        <w:lang w:val="en-US"/>
      </w:rPr>
      <w:t xml:space="preserve"> www.avanzi.unipi.it</w:t>
    </w:r>
  </w:p>
  <w:p w14:paraId="0DCAB66D" w14:textId="77777777" w:rsidR="00616FE4" w:rsidRPr="000F1754" w:rsidRDefault="00616FE4" w:rsidP="00D07C9C">
    <w:pPr>
      <w:pStyle w:val="Footer"/>
      <w:tabs>
        <w:tab w:val="clear" w:pos="9638"/>
      </w:tabs>
      <w:spacing w:after="0" w:line="240" w:lineRule="auto"/>
      <w:ind w:left="-142" w:right="-711"/>
    </w:pPr>
    <w:r w:rsidRPr="000F1754">
      <w:rPr>
        <w:rFonts w:ascii="Arial" w:hAnsi="Arial" w:cs="Arial"/>
        <w:sz w:val="16"/>
      </w:rPr>
      <w:t>C.F. 80003670504     P. IVA 0028682</w:t>
    </w:r>
    <w:r w:rsidR="000F1754">
      <w:rPr>
        <w:rFonts w:ascii="Arial" w:hAnsi="Arial" w:cs="Arial"/>
        <w:sz w:val="16"/>
      </w:rPr>
      <w:t>0501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3DFB" w14:textId="77777777" w:rsidR="00BF5AFB" w:rsidRDefault="00BF5AFB" w:rsidP="00D35370">
      <w:pPr>
        <w:spacing w:after="0" w:line="240" w:lineRule="auto"/>
      </w:pPr>
      <w:r>
        <w:separator/>
      </w:r>
    </w:p>
  </w:footnote>
  <w:footnote w:type="continuationSeparator" w:id="0">
    <w:p w14:paraId="488B744E" w14:textId="77777777" w:rsidR="00BF5AFB" w:rsidRDefault="00BF5AFB" w:rsidP="00D35370">
      <w:pPr>
        <w:spacing w:after="0" w:line="240" w:lineRule="auto"/>
      </w:pPr>
      <w:r>
        <w:continuationSeparator/>
      </w:r>
    </w:p>
  </w:footnote>
  <w:footnote w:id="1">
    <w:p w14:paraId="21236BA4" w14:textId="77777777" w:rsidR="00253ED5" w:rsidRPr="00FF13AD" w:rsidRDefault="00253ED5" w:rsidP="002144A1">
      <w:pPr>
        <w:widowControl w:val="0"/>
        <w:autoSpaceDE w:val="0"/>
        <w:autoSpaceDN w:val="0"/>
        <w:adjustRightInd w:val="0"/>
        <w:spacing w:after="0" w:line="240" w:lineRule="auto"/>
        <w:ind w:left="142" w:right="260" w:hanging="142"/>
        <w:jc w:val="both"/>
        <w:rPr>
          <w:rFonts w:ascii="Arial" w:hAnsi="Arial" w:cs="Arial"/>
          <w:sz w:val="12"/>
          <w:szCs w:val="12"/>
        </w:rPr>
      </w:pPr>
      <w:r w:rsidRPr="00FF13AD">
        <w:rPr>
          <w:rStyle w:val="FootnoteReference"/>
          <w:rFonts w:ascii="Arial" w:hAnsi="Arial" w:cs="Arial"/>
          <w:sz w:val="12"/>
          <w:szCs w:val="12"/>
        </w:rPr>
        <w:footnoteRef/>
      </w:r>
      <w:r w:rsidR="002144A1" w:rsidRPr="00FF13AD">
        <w:rPr>
          <w:rFonts w:ascii="Arial" w:hAnsi="Arial" w:cs="Arial"/>
          <w:sz w:val="12"/>
          <w:szCs w:val="12"/>
        </w:rPr>
        <w:t xml:space="preserve"> </w:t>
      </w:r>
      <w:r w:rsidRPr="00FF13AD">
        <w:rPr>
          <w:rFonts w:ascii="Arial" w:eastAsia="Times New Roman" w:hAnsi="Arial" w:cs="Arial"/>
          <w:i/>
          <w:sz w:val="12"/>
          <w:szCs w:val="12"/>
          <w:lang w:eastAsia="it-IT"/>
        </w:rPr>
        <w:t>Docente, ricercatore, tecnico, tesista, dottorando, assegnista, borsista, tirocinante, collaboratore, altro (specificare); personal</w:t>
      </w:r>
      <w:r w:rsidR="002144A1" w:rsidRPr="00FF13AD">
        <w:rPr>
          <w:rFonts w:ascii="Arial" w:eastAsia="Times New Roman" w:hAnsi="Arial" w:cs="Arial"/>
          <w:i/>
          <w:sz w:val="12"/>
          <w:szCs w:val="12"/>
          <w:lang w:eastAsia="it-IT"/>
        </w:rPr>
        <w:t>e esterno (visitor) accreditato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D51F" w14:textId="77777777" w:rsidR="00616FE4" w:rsidRDefault="001F25FA" w:rsidP="00D35370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EB589E5" wp14:editId="5577DBE0">
          <wp:simplePos x="0" y="0"/>
          <wp:positionH relativeFrom="column">
            <wp:posOffset>5605780</wp:posOffset>
          </wp:positionH>
          <wp:positionV relativeFrom="paragraph">
            <wp:posOffset>38100</wp:posOffset>
          </wp:positionV>
          <wp:extent cx="598805" cy="694055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cir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3AF75D" wp14:editId="5B30A691">
              <wp:simplePos x="0" y="0"/>
              <wp:positionH relativeFrom="column">
                <wp:posOffset>1372870</wp:posOffset>
              </wp:positionH>
              <wp:positionV relativeFrom="paragraph">
                <wp:posOffset>27940</wp:posOffset>
              </wp:positionV>
              <wp:extent cx="3657600" cy="81280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AD62" w14:textId="77777777" w:rsidR="007C2633" w:rsidRPr="007C2633" w:rsidRDefault="007C2633" w:rsidP="007C2633">
                          <w:pPr>
                            <w:pStyle w:val="Heading1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sz w:val="18"/>
                            </w:rPr>
                          </w:pPr>
                          <w:r w:rsidRPr="007C2633">
                            <w:rPr>
                              <w:rFonts w:ascii="Times New Roman" w:hAnsi="Times New Roman"/>
                              <w:b w:val="0"/>
                              <w:sz w:val="18"/>
                            </w:rPr>
                            <w:t>UNIVERSITA' DI PISA</w:t>
                          </w:r>
                        </w:p>
                        <w:p w14:paraId="5F7E2A3E" w14:textId="77777777" w:rsidR="007C2633" w:rsidRPr="007C2633" w:rsidRDefault="007C2633" w:rsidP="007C2633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 w:rsidRPr="007C2633">
                            <w:rPr>
                              <w:sz w:val="22"/>
                            </w:rPr>
                            <w:t xml:space="preserve">CENTRO DI RICERCHE AGRO-AMBIENTALI </w:t>
                          </w:r>
                        </w:p>
                        <w:p w14:paraId="06277BB9" w14:textId="77777777" w:rsidR="007C2633" w:rsidRDefault="007C2633" w:rsidP="007C2633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 w:rsidRPr="007C2633">
                            <w:rPr>
                              <w:sz w:val="22"/>
                            </w:rPr>
                            <w:t>"ENRICO AVANZI"</w:t>
                          </w:r>
                        </w:p>
                        <w:p w14:paraId="33C21610" w14:textId="77777777" w:rsidR="007C2633" w:rsidRPr="007C2633" w:rsidRDefault="007C2633" w:rsidP="007C2633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CiRAA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AF7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pt;margin-top:2.2pt;width:4in;height:6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" filled="f" stroked="f">
              <v:textbox>
                <w:txbxContent>
                  <w:p w14:paraId="00EEAD62" w14:textId="77777777" w:rsidR="007C2633" w:rsidRPr="007C2633" w:rsidRDefault="007C2633" w:rsidP="007C2633">
                    <w:pPr>
                      <w:pStyle w:val="Titolo1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sz w:val="18"/>
                      </w:rPr>
                    </w:pPr>
                    <w:r w:rsidRPr="007C2633">
                      <w:rPr>
                        <w:rFonts w:ascii="Times New Roman" w:hAnsi="Times New Roman"/>
                        <w:b w:val="0"/>
                        <w:sz w:val="18"/>
                      </w:rPr>
                      <w:t>UNIVERSITA' DI PISA</w:t>
                    </w:r>
                  </w:p>
                  <w:p w14:paraId="5F7E2A3E" w14:textId="77777777" w:rsidR="007C2633" w:rsidRP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 w:rsidRPr="007C2633">
                      <w:rPr>
                        <w:sz w:val="22"/>
                      </w:rPr>
                      <w:t xml:space="preserve">CENTRO DI RICERCHE AGRO-AMBIENTALI </w:t>
                    </w:r>
                  </w:p>
                  <w:p w14:paraId="06277BB9" w14:textId="77777777" w:rsid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 w:rsidRPr="007C2633">
                      <w:rPr>
                        <w:sz w:val="22"/>
                      </w:rPr>
                      <w:t>"ENRICO AVANZI"</w:t>
                    </w:r>
                  </w:p>
                  <w:p w14:paraId="33C21610" w14:textId="77777777" w:rsidR="007C2633" w:rsidRPr="007C2633" w:rsidRDefault="007C2633" w:rsidP="007C2633">
                    <w:pPr>
                      <w:pStyle w:val="Corpotes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CiRAA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72E536" wp14:editId="76D02EF7">
              <wp:simplePos x="0" y="0"/>
              <wp:positionH relativeFrom="column">
                <wp:posOffset>1317625</wp:posOffset>
              </wp:positionH>
              <wp:positionV relativeFrom="paragraph">
                <wp:posOffset>-95885</wp:posOffset>
              </wp:positionV>
              <wp:extent cx="0" cy="856615"/>
              <wp:effectExtent l="12700" t="8890" r="6350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66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8C72B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-7.55pt" to="103.7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" strokecolor="gray">
              <v:stroke startarrowwidth="narrow" startarrowlength="short" endarrowwidth="narrow" endarrowlength="short"/>
            </v:line>
          </w:pict>
        </mc:Fallback>
      </mc:AlternateContent>
    </w:r>
    <w:r w:rsidR="00673C31">
      <w:rPr>
        <w:rFonts w:ascii="Verdana" w:hAnsi="Verdana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A6BEBB" wp14:editId="36EFCF4C">
              <wp:simplePos x="0" y="0"/>
              <wp:positionH relativeFrom="column">
                <wp:posOffset>5194935</wp:posOffset>
              </wp:positionH>
              <wp:positionV relativeFrom="paragraph">
                <wp:posOffset>-95885</wp:posOffset>
              </wp:positionV>
              <wp:extent cx="0" cy="808355"/>
              <wp:effectExtent l="13335" t="8890" r="5715" b="114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83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858D9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-7.55pt" to="409.0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" strokecolor="gray">
              <v:stroke startarrowwidth="narrow" startarrowlength="short" endarrowwidth="narrow" endarrowlength="short"/>
            </v:line>
          </w:pict>
        </mc:Fallback>
      </mc:AlternateContent>
    </w:r>
    <w:r w:rsidR="00616FE4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8F05567" wp14:editId="27090C23">
          <wp:simplePos x="0" y="0"/>
          <wp:positionH relativeFrom="column">
            <wp:posOffset>233045</wp:posOffset>
          </wp:positionH>
          <wp:positionV relativeFrom="paragraph">
            <wp:posOffset>10160</wp:posOffset>
          </wp:positionV>
          <wp:extent cx="592455" cy="605155"/>
          <wp:effectExtent l="25400" t="0" r="0" b="0"/>
          <wp:wrapTight wrapText="bothSides">
            <wp:wrapPolygon edited="0">
              <wp:start x="7408" y="0"/>
              <wp:lineTo x="1852" y="1813"/>
              <wp:lineTo x="-926" y="15412"/>
              <wp:lineTo x="6482" y="20852"/>
              <wp:lineTo x="7408" y="20852"/>
              <wp:lineTo x="11113" y="20852"/>
              <wp:lineTo x="13891" y="20852"/>
              <wp:lineTo x="21299" y="16319"/>
              <wp:lineTo x="21299" y="4533"/>
              <wp:lineTo x="14817" y="0"/>
              <wp:lineTo x="7408" y="0"/>
            </wp:wrapPolygon>
          </wp:wrapTight>
          <wp:docPr id="17" name="Immagine 17" descr="cherubino_pant541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erubino_pant541_14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84D169" w14:textId="77777777" w:rsidR="00616FE4" w:rsidRDefault="00616FE4" w:rsidP="00D35370">
    <w:pPr>
      <w:pStyle w:val="Header"/>
    </w:pPr>
  </w:p>
  <w:p w14:paraId="1A62B078" w14:textId="77777777" w:rsidR="00616FE4" w:rsidRDefault="00616FE4" w:rsidP="00843FDD">
    <w:pPr>
      <w:pStyle w:val="Header"/>
      <w:spacing w:after="0"/>
      <w:ind w:left="-142"/>
      <w:rPr>
        <w:rFonts w:ascii="Times New Roman" w:hAnsi="Times New Roman"/>
        <w:b/>
        <w:color w:val="336699"/>
        <w:sz w:val="18"/>
      </w:rPr>
    </w:pPr>
    <w:r w:rsidRPr="00943A23">
      <w:rPr>
        <w:rFonts w:ascii="Times New Roman" w:hAnsi="Times New Roman"/>
        <w:b/>
        <w:color w:val="336699"/>
        <w:sz w:val="18"/>
      </w:rPr>
      <w:t>UNIVERSITA’ DI PISA</w:t>
    </w:r>
  </w:p>
  <w:p w14:paraId="5718A0DE" w14:textId="77777777" w:rsidR="00843FDD" w:rsidRPr="00D07C9C" w:rsidRDefault="00843FDD" w:rsidP="00843FDD">
    <w:pPr>
      <w:pStyle w:val="Header"/>
      <w:spacing w:after="100" w:afterAutospacing="1" w:line="240" w:lineRule="auto"/>
      <w:ind w:left="-142" w:right="-709"/>
    </w:pPr>
    <w:r w:rsidRPr="00D07C9C">
      <w:rPr>
        <w:rFonts w:ascii="Times New Roman" w:hAnsi="Times New Roman"/>
        <w:b/>
        <w:sz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E74"/>
    <w:multiLevelType w:val="multilevel"/>
    <w:tmpl w:val="32E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" w15:restartNumberingAfterBreak="0">
    <w:nsid w:val="09453B1F"/>
    <w:multiLevelType w:val="multilevel"/>
    <w:tmpl w:val="E25C7CD2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2" w15:restartNumberingAfterBreak="0">
    <w:nsid w:val="0FA14A20"/>
    <w:multiLevelType w:val="multilevel"/>
    <w:tmpl w:val="D8828BC4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3" w15:restartNumberingAfterBreak="0">
    <w:nsid w:val="14A24CDA"/>
    <w:multiLevelType w:val="multilevel"/>
    <w:tmpl w:val="FB00BA6E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4" w15:restartNumberingAfterBreak="0">
    <w:nsid w:val="150D58F6"/>
    <w:multiLevelType w:val="hybridMultilevel"/>
    <w:tmpl w:val="595483A6"/>
    <w:lvl w:ilvl="0" w:tplc="86DC448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72702E"/>
    <w:multiLevelType w:val="multilevel"/>
    <w:tmpl w:val="F174B084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6" w15:restartNumberingAfterBreak="0">
    <w:nsid w:val="186457D9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89653F"/>
    <w:multiLevelType w:val="multilevel"/>
    <w:tmpl w:val="8842AF7E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8" w15:restartNumberingAfterBreak="0">
    <w:nsid w:val="1D2C4862"/>
    <w:multiLevelType w:val="multilevel"/>
    <w:tmpl w:val="5A02641C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9" w15:restartNumberingAfterBreak="0">
    <w:nsid w:val="1EE56CC8"/>
    <w:multiLevelType w:val="multilevel"/>
    <w:tmpl w:val="351281C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0" w15:restartNumberingAfterBreak="0">
    <w:nsid w:val="252F3D80"/>
    <w:multiLevelType w:val="multilevel"/>
    <w:tmpl w:val="E2F8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1" w15:restartNumberingAfterBreak="0">
    <w:nsid w:val="25A856BB"/>
    <w:multiLevelType w:val="multilevel"/>
    <w:tmpl w:val="4B42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2" w15:restartNumberingAfterBreak="0">
    <w:nsid w:val="262C0F0E"/>
    <w:multiLevelType w:val="multilevel"/>
    <w:tmpl w:val="3320A80C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3" w15:restartNumberingAfterBreak="0">
    <w:nsid w:val="2A966F9E"/>
    <w:multiLevelType w:val="multilevel"/>
    <w:tmpl w:val="A030BC1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14" w15:restartNumberingAfterBreak="0">
    <w:nsid w:val="2FA74C64"/>
    <w:multiLevelType w:val="hybridMultilevel"/>
    <w:tmpl w:val="A15A871A"/>
    <w:lvl w:ilvl="0" w:tplc="B9D83D1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2A11A08"/>
    <w:multiLevelType w:val="multilevel"/>
    <w:tmpl w:val="C43C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3"/>
        </w:tabs>
        <w:ind w:left="9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63"/>
        </w:tabs>
        <w:ind w:left="16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3"/>
        </w:tabs>
        <w:ind w:left="23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03"/>
        </w:tabs>
        <w:ind w:left="31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23"/>
        </w:tabs>
        <w:ind w:left="3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3"/>
        </w:tabs>
        <w:ind w:left="45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63"/>
        </w:tabs>
        <w:ind w:left="52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83"/>
        </w:tabs>
        <w:ind w:left="5983" w:hanging="360"/>
      </w:pPr>
      <w:rPr>
        <w:rFonts w:hint="default"/>
      </w:rPr>
    </w:lvl>
  </w:abstractNum>
  <w:abstractNum w:abstractNumId="16" w15:restartNumberingAfterBreak="0">
    <w:nsid w:val="346A7E5E"/>
    <w:multiLevelType w:val="multilevel"/>
    <w:tmpl w:val="2D8E2B4C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17" w15:restartNumberingAfterBreak="0">
    <w:nsid w:val="37B26DA9"/>
    <w:multiLevelType w:val="multilevel"/>
    <w:tmpl w:val="00E83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18" w15:restartNumberingAfterBreak="0">
    <w:nsid w:val="3A8959B7"/>
    <w:multiLevelType w:val="multilevel"/>
    <w:tmpl w:val="0652C8A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19" w15:restartNumberingAfterBreak="0">
    <w:nsid w:val="3AA22311"/>
    <w:multiLevelType w:val="multilevel"/>
    <w:tmpl w:val="01080B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entative="1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 w:tentative="1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entative="1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 w:tentative="1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20" w15:restartNumberingAfterBreak="0">
    <w:nsid w:val="40677967"/>
    <w:multiLevelType w:val="multilevel"/>
    <w:tmpl w:val="9E58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</w:lvl>
    <w:lvl w:ilvl="3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</w:lvl>
    <w:lvl w:ilvl="4" w:tentative="1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</w:lvl>
    <w:lvl w:ilvl="5" w:tentative="1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</w:lvl>
    <w:lvl w:ilvl="7" w:tentative="1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</w:lvl>
    <w:lvl w:ilvl="8" w:tentative="1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</w:lvl>
  </w:abstractNum>
  <w:abstractNum w:abstractNumId="21" w15:restartNumberingAfterBreak="0">
    <w:nsid w:val="44121883"/>
    <w:multiLevelType w:val="multilevel"/>
    <w:tmpl w:val="B19C3AE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22" w15:restartNumberingAfterBreak="0">
    <w:nsid w:val="47E56387"/>
    <w:multiLevelType w:val="multilevel"/>
    <w:tmpl w:val="DB2253D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23" w15:restartNumberingAfterBreak="0">
    <w:nsid w:val="5686203E"/>
    <w:multiLevelType w:val="hybridMultilevel"/>
    <w:tmpl w:val="67AED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77F7F"/>
    <w:multiLevelType w:val="multilevel"/>
    <w:tmpl w:val="10A4AFF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  <w:rPr>
        <w:rFonts w:hint="default"/>
      </w:rPr>
    </w:lvl>
  </w:abstractNum>
  <w:abstractNum w:abstractNumId="25" w15:restartNumberingAfterBreak="0">
    <w:nsid w:val="5DAF4C50"/>
    <w:multiLevelType w:val="multilevel"/>
    <w:tmpl w:val="E7EA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  <w:rPr>
        <w:rFonts w:hint="default"/>
      </w:rPr>
    </w:lvl>
  </w:abstractNum>
  <w:abstractNum w:abstractNumId="26" w15:restartNumberingAfterBreak="0">
    <w:nsid w:val="5EC33B08"/>
    <w:multiLevelType w:val="multilevel"/>
    <w:tmpl w:val="9E58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417"/>
        </w:tabs>
        <w:ind w:left="1417" w:hanging="360"/>
      </w:pPr>
    </w:lvl>
    <w:lvl w:ilvl="3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</w:lvl>
    <w:lvl w:ilvl="4" w:tentative="1">
      <w:start w:val="1"/>
      <w:numFmt w:val="decimal"/>
      <w:lvlText w:val="%5."/>
      <w:lvlJc w:val="left"/>
      <w:pPr>
        <w:tabs>
          <w:tab w:val="num" w:pos="2857"/>
        </w:tabs>
        <w:ind w:left="2857" w:hanging="360"/>
      </w:pPr>
    </w:lvl>
    <w:lvl w:ilvl="5" w:tentative="1">
      <w:start w:val="1"/>
      <w:numFmt w:val="decimal"/>
      <w:lvlText w:val="%6."/>
      <w:lvlJc w:val="left"/>
      <w:pPr>
        <w:tabs>
          <w:tab w:val="num" w:pos="3577"/>
        </w:tabs>
        <w:ind w:left="3577" w:hanging="360"/>
      </w:pPr>
    </w:lvl>
    <w:lvl w:ilvl="6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</w:lvl>
    <w:lvl w:ilvl="7" w:tentative="1">
      <w:start w:val="1"/>
      <w:numFmt w:val="decimal"/>
      <w:lvlText w:val="%8."/>
      <w:lvlJc w:val="left"/>
      <w:pPr>
        <w:tabs>
          <w:tab w:val="num" w:pos="5017"/>
        </w:tabs>
        <w:ind w:left="5017" w:hanging="360"/>
      </w:pPr>
    </w:lvl>
    <w:lvl w:ilvl="8" w:tentative="1">
      <w:start w:val="1"/>
      <w:numFmt w:val="decimal"/>
      <w:lvlText w:val="%9."/>
      <w:lvlJc w:val="left"/>
      <w:pPr>
        <w:tabs>
          <w:tab w:val="num" w:pos="5737"/>
        </w:tabs>
        <w:ind w:left="5737" w:hanging="360"/>
      </w:pPr>
    </w:lvl>
  </w:abstractNum>
  <w:abstractNum w:abstractNumId="27" w15:restartNumberingAfterBreak="0">
    <w:nsid w:val="69BB0B04"/>
    <w:multiLevelType w:val="hybridMultilevel"/>
    <w:tmpl w:val="F0F0E47E"/>
    <w:lvl w:ilvl="0" w:tplc="04100017">
      <w:start w:val="1"/>
      <w:numFmt w:val="lowerLetter"/>
      <w:lvlText w:val="%1)"/>
      <w:lvlJc w:val="left"/>
      <w:pPr>
        <w:ind w:left="777" w:hanging="360"/>
      </w:pPr>
    </w:lvl>
    <w:lvl w:ilvl="1" w:tplc="04100019">
      <w:start w:val="1"/>
      <w:numFmt w:val="lowerLetter"/>
      <w:lvlText w:val="%2."/>
      <w:lvlJc w:val="left"/>
      <w:pPr>
        <w:ind w:left="1497" w:hanging="360"/>
      </w:pPr>
    </w:lvl>
    <w:lvl w:ilvl="2" w:tplc="32B84E94">
      <w:start w:val="18"/>
      <w:numFmt w:val="decimal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6BEE68CA"/>
    <w:multiLevelType w:val="hybridMultilevel"/>
    <w:tmpl w:val="961A0C2C"/>
    <w:lvl w:ilvl="0" w:tplc="79C4C5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76F3B"/>
    <w:multiLevelType w:val="hybridMultilevel"/>
    <w:tmpl w:val="1CB262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52EE"/>
    <w:multiLevelType w:val="multilevel"/>
    <w:tmpl w:val="CF3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  <w:rPr>
        <w:rFonts w:hint="default"/>
      </w:rPr>
    </w:lvl>
  </w:abstractNum>
  <w:abstractNum w:abstractNumId="31" w15:restartNumberingAfterBreak="0">
    <w:nsid w:val="7E431AB8"/>
    <w:multiLevelType w:val="multilevel"/>
    <w:tmpl w:val="8A4AC768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hint="default"/>
      </w:rPr>
    </w:lvl>
  </w:abstractNum>
  <w:num w:numId="1" w16cid:durableId="295452038">
    <w:abstractNumId w:val="20"/>
  </w:num>
  <w:num w:numId="2" w16cid:durableId="753629310">
    <w:abstractNumId w:val="16"/>
  </w:num>
  <w:num w:numId="3" w16cid:durableId="2037533365">
    <w:abstractNumId w:val="31"/>
  </w:num>
  <w:num w:numId="4" w16cid:durableId="1182671290">
    <w:abstractNumId w:val="7"/>
  </w:num>
  <w:num w:numId="5" w16cid:durableId="73402443">
    <w:abstractNumId w:val="8"/>
  </w:num>
  <w:num w:numId="6" w16cid:durableId="459617478">
    <w:abstractNumId w:val="30"/>
  </w:num>
  <w:num w:numId="7" w16cid:durableId="875192831">
    <w:abstractNumId w:val="13"/>
  </w:num>
  <w:num w:numId="8" w16cid:durableId="2117862992">
    <w:abstractNumId w:val="2"/>
  </w:num>
  <w:num w:numId="9" w16cid:durableId="1843861579">
    <w:abstractNumId w:val="10"/>
  </w:num>
  <w:num w:numId="10" w16cid:durableId="1130518936">
    <w:abstractNumId w:val="12"/>
  </w:num>
  <w:num w:numId="11" w16cid:durableId="1222861218">
    <w:abstractNumId w:val="3"/>
  </w:num>
  <w:num w:numId="12" w16cid:durableId="183910840">
    <w:abstractNumId w:val="27"/>
  </w:num>
  <w:num w:numId="13" w16cid:durableId="1691950847">
    <w:abstractNumId w:val="5"/>
  </w:num>
  <w:num w:numId="14" w16cid:durableId="1735817076">
    <w:abstractNumId w:val="24"/>
  </w:num>
  <w:num w:numId="15" w16cid:durableId="805050532">
    <w:abstractNumId w:val="22"/>
  </w:num>
  <w:num w:numId="16" w16cid:durableId="192577022">
    <w:abstractNumId w:val="9"/>
  </w:num>
  <w:num w:numId="17" w16cid:durableId="1866669285">
    <w:abstractNumId w:val="18"/>
  </w:num>
  <w:num w:numId="18" w16cid:durableId="1960917277">
    <w:abstractNumId w:val="19"/>
  </w:num>
  <w:num w:numId="19" w16cid:durableId="1891115346">
    <w:abstractNumId w:val="26"/>
  </w:num>
  <w:num w:numId="20" w16cid:durableId="517349923">
    <w:abstractNumId w:val="14"/>
  </w:num>
  <w:num w:numId="21" w16cid:durableId="1081293847">
    <w:abstractNumId w:val="4"/>
  </w:num>
  <w:num w:numId="22" w16cid:durableId="79640092">
    <w:abstractNumId w:val="17"/>
  </w:num>
  <w:num w:numId="23" w16cid:durableId="188110808">
    <w:abstractNumId w:val="11"/>
  </w:num>
  <w:num w:numId="24" w16cid:durableId="2095280877">
    <w:abstractNumId w:val="25"/>
  </w:num>
  <w:num w:numId="25" w16cid:durableId="1012806222">
    <w:abstractNumId w:val="0"/>
  </w:num>
  <w:num w:numId="26" w16cid:durableId="597712302">
    <w:abstractNumId w:val="15"/>
  </w:num>
  <w:num w:numId="27" w16cid:durableId="1091466656">
    <w:abstractNumId w:val="21"/>
  </w:num>
  <w:num w:numId="28" w16cid:durableId="662973869">
    <w:abstractNumId w:val="1"/>
  </w:num>
  <w:num w:numId="29" w16cid:durableId="700013838">
    <w:abstractNumId w:val="29"/>
  </w:num>
  <w:num w:numId="30" w16cid:durableId="278031148">
    <w:abstractNumId w:val="6"/>
  </w:num>
  <w:num w:numId="31" w16cid:durableId="1057704575">
    <w:abstractNumId w:val="28"/>
  </w:num>
  <w:num w:numId="32" w16cid:durableId="12179326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96"/>
    <w:rsid w:val="0006038E"/>
    <w:rsid w:val="00060906"/>
    <w:rsid w:val="000640B1"/>
    <w:rsid w:val="000725AA"/>
    <w:rsid w:val="000748DB"/>
    <w:rsid w:val="000B333A"/>
    <w:rsid w:val="000D0895"/>
    <w:rsid w:val="000D582E"/>
    <w:rsid w:val="000F1754"/>
    <w:rsid w:val="000F3984"/>
    <w:rsid w:val="000F71C7"/>
    <w:rsid w:val="00102F16"/>
    <w:rsid w:val="00105C85"/>
    <w:rsid w:val="00190574"/>
    <w:rsid w:val="001933AC"/>
    <w:rsid w:val="001A42D7"/>
    <w:rsid w:val="001D1606"/>
    <w:rsid w:val="001F25FA"/>
    <w:rsid w:val="00203E61"/>
    <w:rsid w:val="002144A1"/>
    <w:rsid w:val="00247768"/>
    <w:rsid w:val="002519D4"/>
    <w:rsid w:val="00253ED5"/>
    <w:rsid w:val="00262ADA"/>
    <w:rsid w:val="00263A9A"/>
    <w:rsid w:val="00294B70"/>
    <w:rsid w:val="002B5EF9"/>
    <w:rsid w:val="002E6388"/>
    <w:rsid w:val="002F3198"/>
    <w:rsid w:val="00334671"/>
    <w:rsid w:val="003841D2"/>
    <w:rsid w:val="003B0525"/>
    <w:rsid w:val="003E43AD"/>
    <w:rsid w:val="00400442"/>
    <w:rsid w:val="00400B68"/>
    <w:rsid w:val="004648D8"/>
    <w:rsid w:val="00466788"/>
    <w:rsid w:val="004E7CB0"/>
    <w:rsid w:val="005011E5"/>
    <w:rsid w:val="00502001"/>
    <w:rsid w:val="00505135"/>
    <w:rsid w:val="00525E61"/>
    <w:rsid w:val="00547E98"/>
    <w:rsid w:val="0055010B"/>
    <w:rsid w:val="005C40CC"/>
    <w:rsid w:val="005C450A"/>
    <w:rsid w:val="005D15C8"/>
    <w:rsid w:val="005F3DBA"/>
    <w:rsid w:val="00604F36"/>
    <w:rsid w:val="00616FE4"/>
    <w:rsid w:val="00632DAD"/>
    <w:rsid w:val="00645242"/>
    <w:rsid w:val="006662AB"/>
    <w:rsid w:val="00673C31"/>
    <w:rsid w:val="006839A1"/>
    <w:rsid w:val="006C2CC6"/>
    <w:rsid w:val="006D3708"/>
    <w:rsid w:val="006D40C5"/>
    <w:rsid w:val="006E5F2A"/>
    <w:rsid w:val="007407FB"/>
    <w:rsid w:val="00753FC6"/>
    <w:rsid w:val="00756D19"/>
    <w:rsid w:val="00763969"/>
    <w:rsid w:val="00775A2D"/>
    <w:rsid w:val="007868F4"/>
    <w:rsid w:val="00793714"/>
    <w:rsid w:val="007C2633"/>
    <w:rsid w:val="007E1C62"/>
    <w:rsid w:val="00803AD2"/>
    <w:rsid w:val="00804880"/>
    <w:rsid w:val="00822D6E"/>
    <w:rsid w:val="00843FDD"/>
    <w:rsid w:val="008548A6"/>
    <w:rsid w:val="008A1096"/>
    <w:rsid w:val="008A6D29"/>
    <w:rsid w:val="008B3E6A"/>
    <w:rsid w:val="008B6097"/>
    <w:rsid w:val="008E44A1"/>
    <w:rsid w:val="0091472E"/>
    <w:rsid w:val="00920867"/>
    <w:rsid w:val="00943CE3"/>
    <w:rsid w:val="00985CD1"/>
    <w:rsid w:val="009A7FE0"/>
    <w:rsid w:val="009D1B00"/>
    <w:rsid w:val="009E41FE"/>
    <w:rsid w:val="00A079B4"/>
    <w:rsid w:val="00A839D9"/>
    <w:rsid w:val="00A87C6F"/>
    <w:rsid w:val="00AB0EFF"/>
    <w:rsid w:val="00AB782F"/>
    <w:rsid w:val="00AF6947"/>
    <w:rsid w:val="00B03E6A"/>
    <w:rsid w:val="00B16CA0"/>
    <w:rsid w:val="00B227AB"/>
    <w:rsid w:val="00B70410"/>
    <w:rsid w:val="00B871F0"/>
    <w:rsid w:val="00B9056D"/>
    <w:rsid w:val="00BA06CE"/>
    <w:rsid w:val="00BC6DE8"/>
    <w:rsid w:val="00BE7900"/>
    <w:rsid w:val="00BF5AFB"/>
    <w:rsid w:val="00C01A50"/>
    <w:rsid w:val="00C17225"/>
    <w:rsid w:val="00C67BB2"/>
    <w:rsid w:val="00C95C98"/>
    <w:rsid w:val="00CC113F"/>
    <w:rsid w:val="00D07C9C"/>
    <w:rsid w:val="00D14BDA"/>
    <w:rsid w:val="00D22218"/>
    <w:rsid w:val="00D33426"/>
    <w:rsid w:val="00D35370"/>
    <w:rsid w:val="00D51938"/>
    <w:rsid w:val="00D663BB"/>
    <w:rsid w:val="00D6788B"/>
    <w:rsid w:val="00D80D32"/>
    <w:rsid w:val="00DB0812"/>
    <w:rsid w:val="00DB0A02"/>
    <w:rsid w:val="00DC459E"/>
    <w:rsid w:val="00DD2781"/>
    <w:rsid w:val="00DF0868"/>
    <w:rsid w:val="00E07E2E"/>
    <w:rsid w:val="00E07E53"/>
    <w:rsid w:val="00E2048C"/>
    <w:rsid w:val="00E324E8"/>
    <w:rsid w:val="00E750C9"/>
    <w:rsid w:val="00E8562A"/>
    <w:rsid w:val="00EA4661"/>
    <w:rsid w:val="00EC5A32"/>
    <w:rsid w:val="00EE5C45"/>
    <w:rsid w:val="00EF566B"/>
    <w:rsid w:val="00EF6958"/>
    <w:rsid w:val="00EF79B6"/>
    <w:rsid w:val="00F44AE6"/>
    <w:rsid w:val="00F726A4"/>
    <w:rsid w:val="00FB3AA0"/>
    <w:rsid w:val="00FD3B49"/>
    <w:rsid w:val="00FD5BB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138E5"/>
  <w15:docId w15:val="{BC20D657-C8C8-452D-B2DE-8E88A59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A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0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1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0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A10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A10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semiHidden/>
    <w:rsid w:val="00D4521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1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2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52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5247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3A2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943A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3A2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943A23"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75A2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775A2D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775A2D"/>
    <w:rPr>
      <w:color w:val="993366"/>
      <w:u w:val="single"/>
    </w:rPr>
  </w:style>
  <w:style w:type="paragraph" w:customStyle="1" w:styleId="font5">
    <w:name w:val="font5"/>
    <w:basedOn w:val="Normal"/>
    <w:rsid w:val="00775A2D"/>
    <w:pPr>
      <w:spacing w:beforeLines="1" w:afterLines="1" w:line="240" w:lineRule="auto"/>
    </w:pPr>
    <w:rPr>
      <w:rFonts w:ascii="Arial" w:hAnsi="Arial"/>
      <w:sz w:val="16"/>
      <w:szCs w:val="16"/>
      <w:lang w:eastAsia="it-IT"/>
    </w:rPr>
  </w:style>
  <w:style w:type="paragraph" w:customStyle="1" w:styleId="xl24">
    <w:name w:val="xl24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25">
    <w:name w:val="xl25"/>
    <w:basedOn w:val="Normal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26">
    <w:name w:val="xl26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b/>
      <w:bCs/>
      <w:sz w:val="18"/>
      <w:szCs w:val="18"/>
      <w:lang w:eastAsia="it-IT"/>
    </w:rPr>
  </w:style>
  <w:style w:type="paragraph" w:customStyle="1" w:styleId="xl27">
    <w:name w:val="xl27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sz w:val="18"/>
      <w:szCs w:val="18"/>
      <w:lang w:eastAsia="it-IT"/>
    </w:rPr>
  </w:style>
  <w:style w:type="paragraph" w:customStyle="1" w:styleId="xl28">
    <w:name w:val="xl28"/>
    <w:basedOn w:val="Normal"/>
    <w:rsid w:val="00775A2D"/>
    <w:pP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29">
    <w:name w:val="xl29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0">
    <w:name w:val="xl30"/>
    <w:basedOn w:val="Normal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1">
    <w:name w:val="xl31"/>
    <w:basedOn w:val="Normal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2">
    <w:name w:val="xl32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right"/>
      <w:textAlignment w:val="center"/>
    </w:pPr>
    <w:rPr>
      <w:sz w:val="18"/>
      <w:szCs w:val="18"/>
      <w:lang w:eastAsia="it-IT"/>
    </w:rPr>
  </w:style>
  <w:style w:type="paragraph" w:customStyle="1" w:styleId="xl33">
    <w:name w:val="xl33"/>
    <w:basedOn w:val="Normal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34">
    <w:name w:val="xl34"/>
    <w:basedOn w:val="Normal"/>
    <w:rsid w:val="00775A2D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5">
    <w:name w:val="xl35"/>
    <w:basedOn w:val="Normal"/>
    <w:rsid w:val="00775A2D"/>
    <w:pP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6">
    <w:name w:val="xl36"/>
    <w:basedOn w:val="Normal"/>
    <w:rsid w:val="00775A2D"/>
    <w:pPr>
      <w:pBdr>
        <w:bottom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7">
    <w:name w:val="xl37"/>
    <w:basedOn w:val="Normal"/>
    <w:rsid w:val="00775A2D"/>
    <w:pPr>
      <w:pBdr>
        <w:top w:val="single" w:sz="4" w:space="0" w:color="auto"/>
        <w:bottom w:val="double" w:sz="6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8">
    <w:name w:val="xl38"/>
    <w:basedOn w:val="Normal"/>
    <w:rsid w:val="00775A2D"/>
    <w:pPr>
      <w:pBdr>
        <w:top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39">
    <w:name w:val="xl39"/>
    <w:basedOn w:val="Normal"/>
    <w:rsid w:val="00775A2D"/>
    <w:pPr>
      <w:pBdr>
        <w:top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40">
    <w:name w:val="xl40"/>
    <w:basedOn w:val="Normal"/>
    <w:rsid w:val="00775A2D"/>
    <w:pPr>
      <w:pBdr>
        <w:top w:val="single" w:sz="4" w:space="0" w:color="auto"/>
      </w:pBd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41">
    <w:name w:val="xl41"/>
    <w:basedOn w:val="Normal"/>
    <w:rsid w:val="00775A2D"/>
    <w:pPr>
      <w:spacing w:beforeLines="1" w:afterLines="1" w:line="240" w:lineRule="auto"/>
      <w:jc w:val="center"/>
    </w:pPr>
    <w:rPr>
      <w:sz w:val="18"/>
      <w:szCs w:val="18"/>
      <w:lang w:eastAsia="it-IT"/>
    </w:rPr>
  </w:style>
  <w:style w:type="paragraph" w:customStyle="1" w:styleId="xl42">
    <w:name w:val="xl42"/>
    <w:basedOn w:val="Normal"/>
    <w:rsid w:val="00775A2D"/>
    <w:pPr>
      <w:pBdr>
        <w:top w:val="single" w:sz="4" w:space="0" w:color="auto"/>
      </w:pBd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customStyle="1" w:styleId="xl43">
    <w:name w:val="xl43"/>
    <w:basedOn w:val="Normal"/>
    <w:rsid w:val="00775A2D"/>
    <w:pPr>
      <w:spacing w:beforeLines="1" w:afterLines="1" w:line="240" w:lineRule="auto"/>
      <w:jc w:val="right"/>
    </w:pPr>
    <w:rPr>
      <w:sz w:val="18"/>
      <w:szCs w:val="18"/>
      <w:lang w:eastAsia="it-IT"/>
    </w:rPr>
  </w:style>
  <w:style w:type="paragraph" w:styleId="BodyText">
    <w:name w:val="Body Text"/>
    <w:basedOn w:val="Normal"/>
    <w:link w:val="BodyTextChar"/>
    <w:semiHidden/>
    <w:rsid w:val="007C263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semiHidden/>
    <w:rsid w:val="007C2633"/>
    <w:rPr>
      <w:rFonts w:ascii="Times New Roman" w:eastAsia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253ED5"/>
    <w:pPr>
      <w:spacing w:after="0" w:line="240" w:lineRule="auto"/>
      <w:ind w:right="-6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ED5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253E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3ED5"/>
    <w:pPr>
      <w:ind w:left="720" w:right="-6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 4</vt:lpstr>
      <vt:lpstr>Rev 4</vt:lpstr>
    </vt:vector>
  </TitlesOfParts>
  <Company/>
  <LinksUpToDate>false</LinksUpToDate>
  <CharactersWithSpaces>3171</CharactersWithSpaces>
  <SharedDoc>false</SharedDoc>
  <HLinks>
    <vt:vector size="12" baseType="variant">
      <vt:variant>
        <vt:i4>196714</vt:i4>
      </vt:variant>
      <vt:variant>
        <vt:i4>-1</vt:i4>
      </vt:variant>
      <vt:variant>
        <vt:i4>2051</vt:i4>
      </vt:variant>
      <vt:variant>
        <vt:i4>1</vt:i4>
      </vt:variant>
      <vt:variant>
        <vt:lpwstr>cherubino_pant541_144</vt:lpwstr>
      </vt:variant>
      <vt:variant>
        <vt:lpwstr/>
      </vt:variant>
      <vt:variant>
        <vt:i4>7340078</vt:i4>
      </vt:variant>
      <vt:variant>
        <vt:i4>-1</vt:i4>
      </vt:variant>
      <vt:variant>
        <vt:i4>2054</vt:i4>
      </vt:variant>
      <vt:variant>
        <vt:i4>1</vt:i4>
      </vt:variant>
      <vt:variant>
        <vt:lpwstr>logo-ciraa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4</dc:title>
  <dc:creator>RMassai</dc:creator>
  <cp:lastModifiedBy>Andrea Armani</cp:lastModifiedBy>
  <cp:revision>2</cp:revision>
  <cp:lastPrinted>2019-01-10T08:34:00Z</cp:lastPrinted>
  <dcterms:created xsi:type="dcterms:W3CDTF">2023-06-15T10:31:00Z</dcterms:created>
  <dcterms:modified xsi:type="dcterms:W3CDTF">2023-06-15T10:31:00Z</dcterms:modified>
</cp:coreProperties>
</file>